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0" w:rsidRPr="00B77414" w:rsidRDefault="008A137C" w:rsidP="008A137C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77414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8A137C" w:rsidRPr="00B77414" w:rsidRDefault="008A137C" w:rsidP="008A137C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7741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8A137C" w:rsidRPr="00B77414" w:rsidRDefault="008A137C" w:rsidP="008A137C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77414">
        <w:rPr>
          <w:rFonts w:ascii="Times New Roman" w:hAnsi="Times New Roman" w:cs="Times New Roman"/>
          <w:b/>
          <w:sz w:val="24"/>
          <w:szCs w:val="24"/>
        </w:rPr>
        <w:t>Liceum Ogólnokształcącego</w:t>
      </w:r>
    </w:p>
    <w:p w:rsidR="008A137C" w:rsidRPr="00B77414" w:rsidRDefault="008A137C" w:rsidP="008A137C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77414">
        <w:rPr>
          <w:rFonts w:ascii="Times New Roman" w:hAnsi="Times New Roman" w:cs="Times New Roman"/>
          <w:b/>
          <w:sz w:val="24"/>
          <w:szCs w:val="24"/>
        </w:rPr>
        <w:t>Katolickiego Stowarzyszenia Wychowawców</w:t>
      </w:r>
    </w:p>
    <w:p w:rsidR="008A137C" w:rsidRPr="00B77414" w:rsidRDefault="008A137C" w:rsidP="008A137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B77414">
        <w:rPr>
          <w:rFonts w:ascii="Times New Roman" w:hAnsi="Times New Roman" w:cs="Times New Roman"/>
          <w:b/>
          <w:sz w:val="24"/>
          <w:szCs w:val="24"/>
        </w:rPr>
        <w:t>w Libiążu</w:t>
      </w:r>
    </w:p>
    <w:p w:rsidR="008A137C" w:rsidRPr="00B77414" w:rsidRDefault="008A137C">
      <w:pPr>
        <w:rPr>
          <w:rFonts w:ascii="Times New Roman" w:hAnsi="Times New Roman" w:cs="Times New Roman"/>
          <w:sz w:val="24"/>
          <w:szCs w:val="24"/>
        </w:rPr>
      </w:pPr>
    </w:p>
    <w:p w:rsidR="008A137C" w:rsidRPr="00B77414" w:rsidRDefault="008A137C" w:rsidP="008A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414">
        <w:rPr>
          <w:rFonts w:ascii="Times New Roman" w:hAnsi="Times New Roman" w:cs="Times New Roman"/>
          <w:sz w:val="24"/>
          <w:szCs w:val="24"/>
        </w:rPr>
        <w:t xml:space="preserve">Zwracam się z uprzejmą prośbą o przyjecie mnie do klasy pierwszej LO KSW w Libiążu </w:t>
      </w:r>
    </w:p>
    <w:p w:rsidR="008A137C" w:rsidRPr="00B77414" w:rsidRDefault="009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202…../202…..</w:t>
      </w:r>
      <w:r w:rsidR="008A137C" w:rsidRPr="00B77414">
        <w:rPr>
          <w:rFonts w:ascii="Times New Roman" w:hAnsi="Times New Roman" w:cs="Times New Roman"/>
          <w:sz w:val="24"/>
          <w:szCs w:val="24"/>
        </w:rPr>
        <w:t>.</w:t>
      </w:r>
    </w:p>
    <w:p w:rsidR="008A137C" w:rsidRPr="00B77414" w:rsidRDefault="008A137C" w:rsidP="008A137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774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A137C" w:rsidRPr="009F512E" w:rsidRDefault="008A137C" w:rsidP="008A137C">
      <w:pPr>
        <w:rPr>
          <w:rFonts w:ascii="Times New Roman" w:hAnsi="Times New Roman" w:cs="Times New Roman"/>
          <w:i/>
          <w:sz w:val="20"/>
          <w:szCs w:val="20"/>
        </w:rPr>
      </w:pPr>
      <w:r w:rsidRPr="00B774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B7741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B77414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B77414" w:rsidRPr="00B7741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77414">
        <w:rPr>
          <w:rFonts w:ascii="Times New Roman" w:hAnsi="Times New Roman" w:cs="Times New Roman"/>
          <w:i/>
          <w:sz w:val="20"/>
          <w:szCs w:val="20"/>
        </w:rPr>
        <w:t xml:space="preserve">  (czytelny podpis kandydata)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8A137C" w:rsidRPr="00B77414" w:rsidTr="008732A3">
        <w:tc>
          <w:tcPr>
            <w:tcW w:w="9212" w:type="dxa"/>
            <w:gridSpan w:val="2"/>
          </w:tcPr>
          <w:p w:rsidR="00B77414" w:rsidRPr="00045153" w:rsidRDefault="008A137C" w:rsidP="0004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b/>
                <w:sz w:val="24"/>
                <w:szCs w:val="24"/>
              </w:rPr>
              <w:t>Dane osobowe kandydata (należy wypełnić wielkimi literami)</w:t>
            </w:r>
          </w:p>
        </w:tc>
      </w:tr>
      <w:tr w:rsidR="008A137C" w:rsidRPr="00B77414" w:rsidTr="00B77414">
        <w:tc>
          <w:tcPr>
            <w:tcW w:w="436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485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C" w:rsidRPr="00B77414" w:rsidTr="00B77414">
        <w:tc>
          <w:tcPr>
            <w:tcW w:w="436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485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C" w:rsidRPr="00B77414" w:rsidTr="00B77414">
        <w:tc>
          <w:tcPr>
            <w:tcW w:w="436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Data urodzenia (dzień, miesiąc, rok)</w:t>
            </w:r>
          </w:p>
        </w:tc>
        <w:tc>
          <w:tcPr>
            <w:tcW w:w="485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55" w:rsidRPr="00B77414" w:rsidTr="00543E01">
        <w:trPr>
          <w:trHeight w:val="1114"/>
        </w:trPr>
        <w:tc>
          <w:tcPr>
            <w:tcW w:w="4361" w:type="dxa"/>
          </w:tcPr>
          <w:p w:rsidR="00315A55" w:rsidRPr="00B77414" w:rsidRDefault="00315A55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5" w:rsidRPr="00B77414" w:rsidRDefault="00315A55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851" w:type="dxa"/>
          </w:tcPr>
          <w:p w:rsidR="00315A55" w:rsidRDefault="00315A55" w:rsidP="00315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5" w:rsidRDefault="00315A55" w:rsidP="00315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315A55" w:rsidRDefault="00315A55" w:rsidP="00315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315A55" w:rsidRPr="00B77414" w:rsidRDefault="00315A55" w:rsidP="00315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8A137C" w:rsidRPr="00B77414" w:rsidTr="0019756E">
        <w:tc>
          <w:tcPr>
            <w:tcW w:w="9212" w:type="dxa"/>
            <w:gridSpan w:val="2"/>
          </w:tcPr>
          <w:p w:rsidR="00045153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Telefon:     </w:t>
            </w:r>
            <w:r w:rsidR="000451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e-mail:</w:t>
            </w:r>
          </w:p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8A137C" w:rsidRPr="00B77414" w:rsidTr="00B77414">
        <w:tc>
          <w:tcPr>
            <w:tcW w:w="4361" w:type="dxa"/>
          </w:tcPr>
          <w:p w:rsidR="00045153" w:rsidRPr="00B77414" w:rsidRDefault="00847687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nr szkoły podstawowej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4851" w:type="dxa"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C" w:rsidRPr="00B77414" w:rsidTr="00B77414">
        <w:trPr>
          <w:trHeight w:val="192"/>
        </w:trPr>
        <w:tc>
          <w:tcPr>
            <w:tcW w:w="4361" w:type="dxa"/>
            <w:vMerge w:val="restart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Języki obce w </w:t>
            </w:r>
            <w:r w:rsidR="00847687">
              <w:rPr>
                <w:rFonts w:ascii="Times New Roman" w:hAnsi="Times New Roman" w:cs="Times New Roman"/>
                <w:sz w:val="24"/>
                <w:szCs w:val="24"/>
              </w:rPr>
              <w:t>szkole podstawowej</w:t>
            </w:r>
          </w:p>
        </w:tc>
        <w:tc>
          <w:tcPr>
            <w:tcW w:w="4851" w:type="dxa"/>
          </w:tcPr>
          <w:p w:rsidR="008A137C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A137C" w:rsidRPr="00B77414" w:rsidTr="00B77414">
        <w:trPr>
          <w:trHeight w:val="192"/>
        </w:trPr>
        <w:tc>
          <w:tcPr>
            <w:tcW w:w="4361" w:type="dxa"/>
            <w:vMerge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A137C" w:rsidRPr="00B77414" w:rsidTr="00B77414">
        <w:trPr>
          <w:trHeight w:val="192"/>
        </w:trPr>
        <w:tc>
          <w:tcPr>
            <w:tcW w:w="4361" w:type="dxa"/>
            <w:vMerge/>
          </w:tcPr>
          <w:p w:rsidR="008A137C" w:rsidRPr="00B77414" w:rsidRDefault="008A137C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8A137C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7414" w:rsidRPr="00B77414" w:rsidTr="00B77414">
        <w:trPr>
          <w:trHeight w:val="194"/>
        </w:trPr>
        <w:tc>
          <w:tcPr>
            <w:tcW w:w="4361" w:type="dxa"/>
            <w:vMerge w:val="restart"/>
          </w:tcPr>
          <w:p w:rsidR="00B77414" w:rsidRPr="00B77414" w:rsidRDefault="00B77414" w:rsidP="00B77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Języki obce, których uczę/uczyłam/</w:t>
            </w:r>
            <w:proofErr w:type="spellStart"/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 się we własnym zakresie</w:t>
            </w: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14" w:rsidRPr="00B77414" w:rsidTr="00B77414">
        <w:trPr>
          <w:trHeight w:val="194"/>
        </w:trPr>
        <w:tc>
          <w:tcPr>
            <w:tcW w:w="4361" w:type="dxa"/>
            <w:vMerge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14" w:rsidRPr="00B77414" w:rsidTr="00B77414">
        <w:trPr>
          <w:trHeight w:val="155"/>
        </w:trPr>
        <w:tc>
          <w:tcPr>
            <w:tcW w:w="4361" w:type="dxa"/>
            <w:vMerge w:val="restart"/>
          </w:tcPr>
          <w:p w:rsidR="00B77414" w:rsidRPr="00B77414" w:rsidRDefault="00315A55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j</w:t>
            </w:r>
            <w:r w:rsidR="00B77414" w:rsidRPr="00B77414">
              <w:rPr>
                <w:rFonts w:ascii="Times New Roman" w:hAnsi="Times New Roman" w:cs="Times New Roman"/>
                <w:sz w:val="24"/>
                <w:szCs w:val="24"/>
              </w:rPr>
              <w:t>ęzyk obcy, który wybieram w LO KSW</w:t>
            </w:r>
          </w:p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(spośród: 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>niemiecki, hiszpański</w:t>
            </w: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angielski (obowiązkowy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>,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414" w:rsidRPr="00B77414" w:rsidTr="00B77414">
        <w:trPr>
          <w:trHeight w:val="154"/>
        </w:trPr>
        <w:tc>
          <w:tcPr>
            <w:tcW w:w="4361" w:type="dxa"/>
            <w:vMerge/>
          </w:tcPr>
          <w:p w:rsid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B77414" w:rsidRPr="00B77414" w:rsidTr="00B77414">
        <w:trPr>
          <w:trHeight w:val="154"/>
        </w:trPr>
        <w:tc>
          <w:tcPr>
            <w:tcW w:w="4361" w:type="dxa"/>
            <w:vMerge/>
          </w:tcPr>
          <w:p w:rsid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B77414" w:rsidRPr="00B77414" w:rsidTr="00B77414">
        <w:trPr>
          <w:trHeight w:val="192"/>
        </w:trPr>
        <w:tc>
          <w:tcPr>
            <w:tcW w:w="4361" w:type="dxa"/>
          </w:tcPr>
          <w:p w:rsidR="00B77414" w:rsidRPr="00B77414" w:rsidRDefault="00B77414" w:rsidP="00ED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ED4170">
              <w:rPr>
                <w:rFonts w:ascii="Times New Roman" w:hAnsi="Times New Roman" w:cs="Times New Roman"/>
                <w:b/>
                <w:sz w:val="24"/>
                <w:szCs w:val="24"/>
              </w:rPr>
              <w:t>Rodzica</w:t>
            </w: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14" w:rsidRPr="00B77414" w:rsidTr="00B77414">
        <w:trPr>
          <w:trHeight w:val="192"/>
        </w:trPr>
        <w:tc>
          <w:tcPr>
            <w:tcW w:w="436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4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14" w:rsidRPr="00B77414" w:rsidTr="00B77414">
        <w:trPr>
          <w:trHeight w:val="192"/>
        </w:trPr>
        <w:tc>
          <w:tcPr>
            <w:tcW w:w="4361" w:type="dxa"/>
          </w:tcPr>
          <w:p w:rsidR="00B77414" w:rsidRPr="00B77414" w:rsidRDefault="00ED4170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77414" w:rsidRPr="00B77414" w:rsidRDefault="00B77414" w:rsidP="008A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414" w:rsidRPr="00B77414" w:rsidRDefault="00B77414" w:rsidP="008A137C">
      <w:pPr>
        <w:rPr>
          <w:rFonts w:ascii="Times New Roman" w:hAnsi="Times New Roman" w:cs="Times New Roman"/>
          <w:i/>
          <w:sz w:val="24"/>
          <w:szCs w:val="24"/>
        </w:rPr>
      </w:pPr>
    </w:p>
    <w:p w:rsidR="00B77414" w:rsidRPr="00045153" w:rsidRDefault="00B77414" w:rsidP="000451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153">
        <w:rPr>
          <w:rFonts w:ascii="Times New Roman" w:hAnsi="Times New Roman" w:cs="Times New Roman"/>
          <w:i/>
          <w:sz w:val="24"/>
          <w:szCs w:val="24"/>
        </w:rPr>
        <w:t xml:space="preserve">Libiąż, </w:t>
      </w:r>
      <w:r w:rsidR="00045153" w:rsidRPr="00045153">
        <w:rPr>
          <w:rFonts w:ascii="Times New Roman" w:hAnsi="Times New Roman" w:cs="Times New Roman"/>
          <w:i/>
          <w:sz w:val="24"/>
          <w:szCs w:val="24"/>
        </w:rPr>
        <w:t>(data)</w:t>
      </w:r>
      <w:r w:rsidRPr="0004515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…………………………………………………..</w:t>
      </w:r>
    </w:p>
    <w:sectPr w:rsidR="00B77414" w:rsidRPr="00045153" w:rsidSect="005C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37C"/>
    <w:rsid w:val="00045153"/>
    <w:rsid w:val="00215FE2"/>
    <w:rsid w:val="00315A55"/>
    <w:rsid w:val="005C7AC0"/>
    <w:rsid w:val="007353FE"/>
    <w:rsid w:val="00847687"/>
    <w:rsid w:val="008A137C"/>
    <w:rsid w:val="009F512E"/>
    <w:rsid w:val="00B77414"/>
    <w:rsid w:val="00C44F8D"/>
    <w:rsid w:val="00E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</dc:creator>
  <cp:lastModifiedBy>Ksw</cp:lastModifiedBy>
  <cp:revision>2</cp:revision>
  <dcterms:created xsi:type="dcterms:W3CDTF">2024-02-01T09:31:00Z</dcterms:created>
  <dcterms:modified xsi:type="dcterms:W3CDTF">2024-02-01T09:31:00Z</dcterms:modified>
</cp:coreProperties>
</file>